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0D8AF" w14:textId="77777777" w:rsidR="00B07320" w:rsidRDefault="00B07320" w:rsidP="00E60628">
      <w:pPr>
        <w:jc w:val="center"/>
        <w:rPr>
          <w:rFonts w:ascii="Century Gothic" w:hAnsi="Century Gothic"/>
          <w:color w:val="000000" w:themeColor="text1"/>
          <w:sz w:val="32"/>
          <w:szCs w:val="32"/>
        </w:rPr>
      </w:pPr>
      <w:bookmarkStart w:id="0" w:name="_GoBack"/>
      <w:bookmarkEnd w:id="0"/>
    </w:p>
    <w:p w14:paraId="75856C8A" w14:textId="77777777" w:rsidR="00E55D85" w:rsidRPr="00B07320" w:rsidRDefault="00EC0BDF" w:rsidP="00E60628">
      <w:pPr>
        <w:jc w:val="center"/>
        <w:rPr>
          <w:rFonts w:ascii="Century Gothic" w:hAnsi="Century Gothic"/>
          <w:color w:val="000000" w:themeColor="text1"/>
          <w:sz w:val="32"/>
          <w:szCs w:val="32"/>
        </w:rPr>
      </w:pPr>
      <w:r w:rsidRPr="00B07320">
        <w:rPr>
          <w:rFonts w:ascii="Century Gothic" w:hAnsi="Century Gothic"/>
          <w:color w:val="000000" w:themeColor="text1"/>
          <w:sz w:val="32"/>
          <w:szCs w:val="32"/>
        </w:rPr>
        <w:t xml:space="preserve">Ficha de inscripción </w:t>
      </w:r>
    </w:p>
    <w:p w14:paraId="1AA1E878" w14:textId="77777777" w:rsidR="00B07320" w:rsidRPr="00E60628" w:rsidRDefault="00B07320" w:rsidP="00E60628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I CERTAMEN CORTOS ASAJA JOVEN</w:t>
      </w:r>
    </w:p>
    <w:p w14:paraId="505FF139" w14:textId="77777777" w:rsidR="00EC0BDF" w:rsidRDefault="00EC0BDF"/>
    <w:p w14:paraId="0BB6094D" w14:textId="77777777" w:rsidR="00EC0BDF" w:rsidRDefault="00EC0B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EC0BDF" w14:paraId="5BA8AF22" w14:textId="77777777" w:rsidTr="00B07320">
        <w:tc>
          <w:tcPr>
            <w:tcW w:w="8638" w:type="dxa"/>
            <w:shd w:val="clear" w:color="auto" w:fill="FFCC99"/>
          </w:tcPr>
          <w:p w14:paraId="618F9088" w14:textId="77777777" w:rsidR="00EC0BDF" w:rsidRDefault="00B65331">
            <w:r>
              <w:t>Autor (nombre y apellidos)</w:t>
            </w:r>
          </w:p>
        </w:tc>
      </w:tr>
      <w:tr w:rsidR="00EC0BDF" w14:paraId="31F83CF5" w14:textId="77777777" w:rsidTr="00B07320">
        <w:tc>
          <w:tcPr>
            <w:tcW w:w="8638" w:type="dxa"/>
            <w:tcBorders>
              <w:bottom w:val="single" w:sz="4" w:space="0" w:color="auto"/>
            </w:tcBorders>
          </w:tcPr>
          <w:p w14:paraId="7153A39C" w14:textId="77777777" w:rsidR="00EC0BDF" w:rsidRDefault="00EC0BDF"/>
          <w:p w14:paraId="30B885F8" w14:textId="77777777" w:rsidR="00B65331" w:rsidRDefault="00B65331"/>
        </w:tc>
      </w:tr>
      <w:tr w:rsidR="00EC0BDF" w14:paraId="19D05284" w14:textId="77777777" w:rsidTr="00B07320">
        <w:tc>
          <w:tcPr>
            <w:tcW w:w="8638" w:type="dxa"/>
            <w:shd w:val="clear" w:color="auto" w:fill="FFCC99"/>
          </w:tcPr>
          <w:p w14:paraId="1B474FE2" w14:textId="77777777" w:rsidR="00EC0BDF" w:rsidRDefault="00B65331">
            <w:r>
              <w:t>D.N.I.:</w:t>
            </w:r>
          </w:p>
        </w:tc>
      </w:tr>
      <w:tr w:rsidR="00EC0BDF" w14:paraId="68407834" w14:textId="77777777" w:rsidTr="00B07320">
        <w:tc>
          <w:tcPr>
            <w:tcW w:w="8638" w:type="dxa"/>
            <w:tcBorders>
              <w:bottom w:val="single" w:sz="4" w:space="0" w:color="auto"/>
            </w:tcBorders>
          </w:tcPr>
          <w:p w14:paraId="67FA5B61" w14:textId="77777777" w:rsidR="00EC0BDF" w:rsidRDefault="00EC0BDF"/>
          <w:p w14:paraId="0A9098BE" w14:textId="77777777" w:rsidR="00B65331" w:rsidRDefault="00B65331"/>
        </w:tc>
      </w:tr>
      <w:tr w:rsidR="00EC0BDF" w14:paraId="006CBE9F" w14:textId="77777777" w:rsidTr="00B07320">
        <w:tc>
          <w:tcPr>
            <w:tcW w:w="8638" w:type="dxa"/>
            <w:shd w:val="clear" w:color="auto" w:fill="FFCC99"/>
          </w:tcPr>
          <w:p w14:paraId="0C50522A" w14:textId="77777777" w:rsidR="00EC0BDF" w:rsidRDefault="00B65331">
            <w:r>
              <w:t>Dirección:</w:t>
            </w:r>
          </w:p>
        </w:tc>
      </w:tr>
      <w:tr w:rsidR="00EC0BDF" w14:paraId="5AD5C75C" w14:textId="77777777" w:rsidTr="00B07320">
        <w:tc>
          <w:tcPr>
            <w:tcW w:w="8638" w:type="dxa"/>
            <w:tcBorders>
              <w:bottom w:val="single" w:sz="4" w:space="0" w:color="auto"/>
            </w:tcBorders>
          </w:tcPr>
          <w:p w14:paraId="66D9976D" w14:textId="77777777" w:rsidR="00EC0BDF" w:rsidRDefault="00EC0BDF"/>
          <w:p w14:paraId="44931D3F" w14:textId="77777777" w:rsidR="00B65331" w:rsidRDefault="00B65331"/>
        </w:tc>
      </w:tr>
      <w:tr w:rsidR="00EC0BDF" w14:paraId="0B6BDBF5" w14:textId="77777777" w:rsidTr="00B07320">
        <w:tc>
          <w:tcPr>
            <w:tcW w:w="8638" w:type="dxa"/>
            <w:shd w:val="clear" w:color="auto" w:fill="FFCC99"/>
          </w:tcPr>
          <w:p w14:paraId="564E0D94" w14:textId="77777777" w:rsidR="00EC0BDF" w:rsidRDefault="00B65331">
            <w:r>
              <w:t>Ciudad:</w:t>
            </w:r>
          </w:p>
        </w:tc>
      </w:tr>
      <w:tr w:rsidR="00EC0BDF" w14:paraId="755070A2" w14:textId="77777777" w:rsidTr="00B07320">
        <w:tc>
          <w:tcPr>
            <w:tcW w:w="8638" w:type="dxa"/>
            <w:tcBorders>
              <w:bottom w:val="single" w:sz="4" w:space="0" w:color="auto"/>
            </w:tcBorders>
          </w:tcPr>
          <w:p w14:paraId="43E1FCC7" w14:textId="77777777" w:rsidR="00EC0BDF" w:rsidRDefault="00EC0BDF"/>
          <w:p w14:paraId="4FAB2FAA" w14:textId="77777777" w:rsidR="00B65331" w:rsidRDefault="00B65331"/>
        </w:tc>
      </w:tr>
      <w:tr w:rsidR="00B65331" w14:paraId="0FB67D5B" w14:textId="77777777" w:rsidTr="00B07320">
        <w:tc>
          <w:tcPr>
            <w:tcW w:w="8638" w:type="dxa"/>
            <w:shd w:val="clear" w:color="auto" w:fill="FFCC99"/>
          </w:tcPr>
          <w:p w14:paraId="29FDFBED" w14:textId="77777777" w:rsidR="00B65331" w:rsidRDefault="00B65331">
            <w:r>
              <w:t>Código postal:</w:t>
            </w:r>
          </w:p>
        </w:tc>
      </w:tr>
      <w:tr w:rsidR="00B65331" w14:paraId="7EA8521C" w14:textId="77777777" w:rsidTr="00B07320">
        <w:tc>
          <w:tcPr>
            <w:tcW w:w="8638" w:type="dxa"/>
            <w:tcBorders>
              <w:bottom w:val="single" w:sz="4" w:space="0" w:color="auto"/>
            </w:tcBorders>
          </w:tcPr>
          <w:p w14:paraId="66F3BFC2" w14:textId="77777777" w:rsidR="00B65331" w:rsidRDefault="00B65331"/>
          <w:p w14:paraId="30105C0E" w14:textId="77777777" w:rsidR="00B65331" w:rsidRDefault="00B65331"/>
        </w:tc>
      </w:tr>
      <w:tr w:rsidR="00B65331" w14:paraId="60E652BA" w14:textId="77777777" w:rsidTr="00B07320">
        <w:tc>
          <w:tcPr>
            <w:tcW w:w="8638" w:type="dxa"/>
            <w:shd w:val="clear" w:color="auto" w:fill="FFCC99"/>
          </w:tcPr>
          <w:p w14:paraId="1A62F1E3" w14:textId="77777777" w:rsidR="00B65331" w:rsidRDefault="00B65331">
            <w:r>
              <w:t>Correo electrónico:</w:t>
            </w:r>
          </w:p>
        </w:tc>
      </w:tr>
      <w:tr w:rsidR="00B65331" w14:paraId="1E0581B2" w14:textId="77777777" w:rsidTr="00B07320">
        <w:tc>
          <w:tcPr>
            <w:tcW w:w="8638" w:type="dxa"/>
            <w:tcBorders>
              <w:bottom w:val="single" w:sz="4" w:space="0" w:color="auto"/>
            </w:tcBorders>
          </w:tcPr>
          <w:p w14:paraId="7F008B6C" w14:textId="77777777" w:rsidR="00B65331" w:rsidRDefault="00B65331"/>
          <w:p w14:paraId="52F1B6FA" w14:textId="77777777" w:rsidR="00B65331" w:rsidRDefault="00B65331"/>
        </w:tc>
      </w:tr>
      <w:tr w:rsidR="00B65331" w14:paraId="31BF44CB" w14:textId="77777777" w:rsidTr="00B07320">
        <w:tc>
          <w:tcPr>
            <w:tcW w:w="8638" w:type="dxa"/>
            <w:shd w:val="clear" w:color="auto" w:fill="FFCC99"/>
          </w:tcPr>
          <w:p w14:paraId="544D3A37" w14:textId="77777777" w:rsidR="00B65331" w:rsidRDefault="00B65331">
            <w:r>
              <w:t>Teléfono:</w:t>
            </w:r>
          </w:p>
        </w:tc>
      </w:tr>
      <w:tr w:rsidR="00B65331" w14:paraId="1AFBE5B3" w14:textId="77777777" w:rsidTr="00B07320">
        <w:tc>
          <w:tcPr>
            <w:tcW w:w="8638" w:type="dxa"/>
            <w:tcBorders>
              <w:bottom w:val="single" w:sz="4" w:space="0" w:color="auto"/>
            </w:tcBorders>
          </w:tcPr>
          <w:p w14:paraId="11BF0068" w14:textId="77777777" w:rsidR="00B65331" w:rsidRDefault="00B65331"/>
          <w:p w14:paraId="677F5565" w14:textId="77777777" w:rsidR="00B65331" w:rsidRDefault="00B65331"/>
        </w:tc>
      </w:tr>
      <w:tr w:rsidR="00B65331" w14:paraId="5C95FABC" w14:textId="77777777" w:rsidTr="00B07320">
        <w:tc>
          <w:tcPr>
            <w:tcW w:w="8638" w:type="dxa"/>
            <w:shd w:val="clear" w:color="auto" w:fill="FFCC99"/>
          </w:tcPr>
          <w:p w14:paraId="4CA7CDFB" w14:textId="77777777" w:rsidR="00B65331" w:rsidRDefault="00B65331">
            <w:r>
              <w:t>Breve nota bio</w:t>
            </w:r>
            <w:r w:rsidR="00E60628">
              <w:t>gráfica:</w:t>
            </w:r>
          </w:p>
        </w:tc>
      </w:tr>
      <w:tr w:rsidR="00EC0BDF" w14:paraId="44E51408" w14:textId="77777777" w:rsidTr="00B65331">
        <w:tc>
          <w:tcPr>
            <w:tcW w:w="8638" w:type="dxa"/>
          </w:tcPr>
          <w:p w14:paraId="00C0F55D" w14:textId="77777777" w:rsidR="00EC0BDF" w:rsidRDefault="00EC0BDF"/>
          <w:p w14:paraId="059195F4" w14:textId="77777777" w:rsidR="00E60628" w:rsidRDefault="00E60628"/>
          <w:p w14:paraId="3D3268B7" w14:textId="77777777" w:rsidR="00E60628" w:rsidRDefault="00E60628"/>
          <w:p w14:paraId="51E806DC" w14:textId="77777777" w:rsidR="00E60628" w:rsidRDefault="00E60628"/>
          <w:p w14:paraId="4D5C005C" w14:textId="77777777" w:rsidR="00E60628" w:rsidRDefault="00E60628"/>
          <w:p w14:paraId="5D86AC7A" w14:textId="77777777" w:rsidR="00E60628" w:rsidRDefault="00E60628"/>
          <w:p w14:paraId="1293A31C" w14:textId="77777777" w:rsidR="00E60628" w:rsidRDefault="00E60628"/>
        </w:tc>
      </w:tr>
    </w:tbl>
    <w:p w14:paraId="233E4CDA" w14:textId="77777777" w:rsidR="00E60628" w:rsidRDefault="00E60628"/>
    <w:p w14:paraId="281707C9" w14:textId="77777777" w:rsidR="00E60628" w:rsidRDefault="00E60628"/>
    <w:p w14:paraId="16927387" w14:textId="77777777" w:rsidR="00E60628" w:rsidRDefault="00E60628">
      <w:r>
        <w:t>Firma:</w:t>
      </w:r>
    </w:p>
    <w:p w14:paraId="0B66BCCA" w14:textId="77777777" w:rsidR="00E60628" w:rsidRDefault="00E6062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E60628" w14:paraId="0C5FA0CD" w14:textId="77777777" w:rsidTr="00E60628">
        <w:tc>
          <w:tcPr>
            <w:tcW w:w="8638" w:type="dxa"/>
          </w:tcPr>
          <w:p w14:paraId="7F655471" w14:textId="77777777" w:rsidR="00E60628" w:rsidRDefault="00E60628"/>
          <w:p w14:paraId="6D6562B1" w14:textId="77777777" w:rsidR="00E60628" w:rsidRDefault="00E60628"/>
          <w:p w14:paraId="65881304" w14:textId="77777777" w:rsidR="00E60628" w:rsidRDefault="00E60628"/>
          <w:p w14:paraId="304E5DE4" w14:textId="77777777" w:rsidR="00E60628" w:rsidRDefault="00E60628"/>
          <w:p w14:paraId="4974BAB6" w14:textId="77777777" w:rsidR="00E60628" w:rsidRDefault="00E60628"/>
          <w:p w14:paraId="1E2BAB84" w14:textId="77777777" w:rsidR="00E60628" w:rsidRDefault="00E60628"/>
        </w:tc>
      </w:tr>
    </w:tbl>
    <w:p w14:paraId="4BA894A4" w14:textId="77777777" w:rsidR="00E60628" w:rsidRDefault="00E60628"/>
    <w:p w14:paraId="1D5B2BF3" w14:textId="77777777" w:rsidR="00E60628" w:rsidRDefault="00E60628">
      <w:r>
        <w:t>El arriba firmante declara que conoce y acepta las disposiciones en las bases de este certamen.</w:t>
      </w:r>
    </w:p>
    <w:sectPr w:rsidR="00E60628" w:rsidSect="00473B7F">
      <w:headerReference w:type="default" r:id="rId6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0BAE4" w14:textId="77777777" w:rsidR="001208D3" w:rsidRDefault="001208D3" w:rsidP="00B07320">
      <w:r>
        <w:separator/>
      </w:r>
    </w:p>
  </w:endnote>
  <w:endnote w:type="continuationSeparator" w:id="0">
    <w:p w14:paraId="7AD17684" w14:textId="77777777" w:rsidR="001208D3" w:rsidRDefault="001208D3" w:rsidP="00B0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18FA7" w14:textId="77777777" w:rsidR="001208D3" w:rsidRDefault="001208D3" w:rsidP="00B07320">
      <w:r>
        <w:separator/>
      </w:r>
    </w:p>
  </w:footnote>
  <w:footnote w:type="continuationSeparator" w:id="0">
    <w:p w14:paraId="07AC3F8B" w14:textId="77777777" w:rsidR="001208D3" w:rsidRDefault="001208D3" w:rsidP="00B07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D3DD2" w14:textId="77777777" w:rsidR="00B07320" w:rsidRDefault="00B07320">
    <w:pPr>
      <w:pStyle w:val="Encabezado"/>
    </w:pPr>
    <w:r>
      <w:rPr>
        <w:rFonts w:eastAsia="Times New Roman" w:cs="Times New Roman"/>
        <w:noProof/>
        <w:lang w:val="es-ES"/>
      </w:rPr>
      <w:drawing>
        <wp:anchor distT="0" distB="0" distL="114300" distR="114300" simplePos="0" relativeHeight="251658240" behindDoc="1" locked="0" layoutInCell="1" allowOverlap="1" wp14:anchorId="0205B2FF" wp14:editId="496F10D3">
          <wp:simplePos x="0" y="0"/>
          <wp:positionH relativeFrom="column">
            <wp:posOffset>-103505</wp:posOffset>
          </wp:positionH>
          <wp:positionV relativeFrom="paragraph">
            <wp:posOffset>-224790</wp:posOffset>
          </wp:positionV>
          <wp:extent cx="789305" cy="789305"/>
          <wp:effectExtent l="0" t="0" r="0" b="0"/>
          <wp:wrapNone/>
          <wp:docPr id="1" name="Imagen 1" descr="Macintosh HD:Users:ASAJA:Desktop:concurso cortos:html:images:jove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588_img" descr="Macintosh HD:Users:ASAJA:Desktop:concurso cortos:html:images:joven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noProof/>
        <w:lang w:val="es-ES"/>
      </w:rPr>
      <w:drawing>
        <wp:anchor distT="0" distB="0" distL="114300" distR="114300" simplePos="0" relativeHeight="251659264" behindDoc="1" locked="0" layoutInCell="1" allowOverlap="1" wp14:anchorId="262E9731" wp14:editId="646AF82F">
          <wp:simplePos x="0" y="0"/>
          <wp:positionH relativeFrom="column">
            <wp:posOffset>4114800</wp:posOffset>
          </wp:positionH>
          <wp:positionV relativeFrom="paragraph">
            <wp:posOffset>-235585</wp:posOffset>
          </wp:positionV>
          <wp:extent cx="1345767" cy="446405"/>
          <wp:effectExtent l="0" t="0" r="635" b="10795"/>
          <wp:wrapNone/>
          <wp:docPr id="3" name="Imagen 3" descr="Macintosh HD:Users:ASAJA:Desktop:concurso cortos:html:images:syngent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580_img" descr="Macintosh HD:Users:ASAJA:Desktop:concurso cortos:html:images:syngent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767" cy="446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DF"/>
    <w:rsid w:val="001208D3"/>
    <w:rsid w:val="00473B7F"/>
    <w:rsid w:val="00634A72"/>
    <w:rsid w:val="009E29E7"/>
    <w:rsid w:val="00B07320"/>
    <w:rsid w:val="00B65331"/>
    <w:rsid w:val="00D64ABA"/>
    <w:rsid w:val="00E55D85"/>
    <w:rsid w:val="00E60628"/>
    <w:rsid w:val="00E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BA17D"/>
  <w14:defaultImageDpi w14:val="300"/>
  <w15:docId w15:val="{D6BBA9AD-1439-4452-A875-19BFAEBC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0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73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320"/>
  </w:style>
  <w:style w:type="paragraph" w:styleId="Piedepgina">
    <w:name w:val="footer"/>
    <w:basedOn w:val="Normal"/>
    <w:link w:val="PiedepginaCar"/>
    <w:uiPriority w:val="99"/>
    <w:unhideWhenUsed/>
    <w:rsid w:val="00B073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320"/>
  </w:style>
  <w:style w:type="paragraph" w:styleId="Textodeglobo">
    <w:name w:val="Balloon Text"/>
    <w:basedOn w:val="Normal"/>
    <w:link w:val="TextodegloboCar"/>
    <w:uiPriority w:val="99"/>
    <w:semiHidden/>
    <w:unhideWhenUsed/>
    <w:rsid w:val="00B0732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3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ASAJA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lopez martin</dc:creator>
  <cp:keywords/>
  <dc:description/>
  <cp:lastModifiedBy>MARTINEZ LOPEZ, IRENE</cp:lastModifiedBy>
  <cp:revision>2</cp:revision>
  <cp:lastPrinted>2019-01-31T12:02:00Z</cp:lastPrinted>
  <dcterms:created xsi:type="dcterms:W3CDTF">2019-02-06T11:58:00Z</dcterms:created>
  <dcterms:modified xsi:type="dcterms:W3CDTF">2019-02-06T11:58:00Z</dcterms:modified>
</cp:coreProperties>
</file>